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775" w:rsidRPr="000B4CBB" w:rsidRDefault="00973775" w:rsidP="000B4CBB">
      <w:pPr>
        <w:jc w:val="center"/>
        <w:rPr>
          <w:sz w:val="24"/>
        </w:rPr>
      </w:pPr>
      <w:bookmarkStart w:id="0" w:name="_GoBack"/>
      <w:bookmarkEnd w:id="0"/>
      <w:r w:rsidRPr="000B4CBB">
        <w:rPr>
          <w:sz w:val="24"/>
        </w:rPr>
        <w:t>2019年（第二届）中山大学管理学院优秀高中生夏令营入营</w:t>
      </w:r>
      <w:r w:rsidRPr="000B4CBB">
        <w:rPr>
          <w:rFonts w:hint="eastAsia"/>
          <w:sz w:val="24"/>
        </w:rPr>
        <w:t>名单</w:t>
      </w:r>
    </w:p>
    <w:p w:rsidR="000B4CBB" w:rsidRPr="000B4CBB" w:rsidRDefault="000B4CBB" w:rsidP="000B4CBB">
      <w:pPr>
        <w:jc w:val="center"/>
      </w:pPr>
    </w:p>
    <w:tbl>
      <w:tblPr>
        <w:tblW w:w="8260" w:type="dxa"/>
        <w:tblInd w:w="-5" w:type="dxa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1134"/>
        <w:gridCol w:w="725"/>
        <w:gridCol w:w="3140"/>
      </w:tblGrid>
      <w:tr w:rsidR="00973775" w:rsidRPr="00495B90" w:rsidTr="00495B90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地区/广东省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省份/市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姓名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性别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学校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李佳骏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北京师范大学附属中学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温家珺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北京市十一学校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北京市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李依航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中国人民大学附属中学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天津市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冯路易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天津市滨海新区塘沽第一中学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周静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邯郸市第一中学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耿雨鑫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河北省沙河市第一中学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谷依晓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河北省石家庄市第二中学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河北省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刘冉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河北邢台市第一中学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山西省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莫俨丁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山西省晋城市第一中学校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付远卓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内蒙古赤峰市第二中学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王浩源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内蒙古师范大学附属中学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东北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刘洺君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鞍山市第一中学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东北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白璐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大连市金州高级中学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东北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崔一航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东北育才学校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东北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辽宁省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曹哲铭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东北育才学校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东北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彭展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东北师范大学附属中学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东北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张巍平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东北师范大学附属中学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东北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吉林省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陈曦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东北师大附属中学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东北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黑龙江省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李隋欣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哈尔滨市第一中学校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上海市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唐佳颖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上海市新中高级中学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方源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南京市师范大学附属中学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叶邵凡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南京市第二十九中学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朱铨译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江苏省镇江中学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潘宇轩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江苏省镇江中学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涂伊晗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江苏省扬州中学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姜婧雯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江苏省盐城中学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陈奕铭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江苏省新海高级中学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费钰翔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江苏省淮阴中学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江苏省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胡可宜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江苏省赣榆高级中学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杨晗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浙江省桐乡市高级中学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金倩欧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浙江省乐清中学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孟姚涵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浙江省杭州市学军中学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浙江省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金汉邦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浙江省绍兴市第一中学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余奕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安徽省铜陵市第一中学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安徽省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胡粲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安徽省安庆市第一中学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福建省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沈严铭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厦门大学附属实验中学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王文钦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江西丰城中学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lastRenderedPageBreak/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徐倩楠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江西省丰城中学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江西省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郭俊政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江西省赣州中学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赵浩如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临沂第七中学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徐柳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山东省郓城第一中学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奚立群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寿光市第一中学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徐睿煊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山东省潍坊第一中学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焦春绚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山东省青岛第二中学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山东省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郑文涵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山东省青岛第二中学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朱敏行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河南省实验中学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李若兰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郑州市第一中学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河南省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魏震宇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河南省许昌高级中学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车蕊辰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襄阳市第五中学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湖北省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张晨阳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华中师范大学第一附属中学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阳慧婷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湖南省郴州市第一中学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李由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娄底市第三中学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陈思源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长沙市雅礼中学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湖南省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秦诗菡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长沙市雅礼中学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西南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重庆市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何孟瑾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重庆市第十一中学校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西南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重庆市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杨鲤宁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重庆市第一中学校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西南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重庆市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蒲婉琳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重庆市中山外国语学校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西南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重庆市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秦小雨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西南大学附属中学校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西南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刘靖峰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四川省广元中学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西南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严宇遨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成都石室中学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西南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刘洋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四川省温江中学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西南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四川省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刘芮含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成都市实验外国语学校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西南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蒋铭诜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盘州市第二中学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西南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贵州省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邹欣芮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北京师范大学贵阳附属中学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西北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杨佳琪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宝鸡中学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西北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陕西省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贾童颖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西安市铁一中学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西北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甘肃省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张晓雨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兰州一中绿地实验学校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西北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甘肃省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刘嘉祯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甘肃省张掖中学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B" w:rsidRPr="00495B90" w:rsidRDefault="00973775" w:rsidP="000B4CBB">
            <w:r w:rsidRPr="00495B90">
              <w:rPr>
                <w:rFonts w:hint="eastAsia"/>
              </w:rPr>
              <w:t>华南</w:t>
            </w:r>
          </w:p>
          <w:p w:rsidR="00973775" w:rsidRPr="00495B90" w:rsidRDefault="00973775" w:rsidP="000B4CBB">
            <w:r w:rsidRPr="00495B90">
              <w:rPr>
                <w:rFonts w:hint="eastAsia"/>
              </w:rPr>
              <w:t>（非广东)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海南省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黄雅姿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海南中学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B" w:rsidRPr="00495B90" w:rsidRDefault="00973775" w:rsidP="000B4CBB">
            <w:r w:rsidRPr="00495B90">
              <w:rPr>
                <w:rFonts w:hint="eastAsia"/>
              </w:rPr>
              <w:t>华南</w:t>
            </w:r>
          </w:p>
          <w:p w:rsidR="00973775" w:rsidRPr="00495B90" w:rsidRDefault="00973775" w:rsidP="000B4CBB">
            <w:r w:rsidRPr="00495B90">
              <w:rPr>
                <w:rFonts w:hint="eastAsia"/>
              </w:rPr>
              <w:t>（非广东)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李日欣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南宁市第二中学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陈军霖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广东广雅中学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李泉蕙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广东广雅中学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刘畅行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广东实验中学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王惟楚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广东实验中学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傅涵丰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广东实验中学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李欣瑶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广东实验中学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林皓钧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华南师范大学附属中学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孙思南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广州大学附属中学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lastRenderedPageBreak/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陈妍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广州大学附属中学（大学城校区）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毛琪鑫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广州大学附属中学（国际部）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杨鹭鸣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广州市第二中学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温迪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广州市第二中学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陈蕴佳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广州市第二中学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吴卓微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广州市第二中学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肖悦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广州市第六中学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刘映瑶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广州市第六中学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田源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广州市第六中学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高源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广州市第六中学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黄晓岚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广州市第七中学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黄翔赟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王灏琳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马文心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广州市广州中学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林杰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广州市协和中学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单飞豪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广州市执信中学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陈牧之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广州市执信中学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余思畅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广州市执信中学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廖乐乐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广州市执信中学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杨昊峰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广州市执信中学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褚士钧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广州市执信中学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王昕熠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广州市执信中学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黄翊伦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广州市南沙区ULC剑桥国际高中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深圳市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陈妮非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深圳中学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深圳市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厍阳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深圳中学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深圳市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徐子哲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深圳中学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深圳市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王正元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深圳中学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深圳市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郑紫仪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深圳中学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佛山市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余卓轩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佛山市第一中学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佛山市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余瑞婷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石门中学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佛山市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刘雅萱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石门中学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东莞市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朱晓希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东莞中学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东莞市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陈挚信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东莞市东华高级中学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东莞市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林昊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东莞市第二高级中学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东莞市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高烨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东莞市翰林实验学校</w:t>
            </w:r>
          </w:p>
        </w:tc>
      </w:tr>
      <w:tr w:rsidR="00973775" w:rsidRPr="00495B90" w:rsidTr="00495B90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中山市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邓悦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中山市第一中学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中山市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徐乐源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中山市第一中学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中山市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刘怡德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中山市第一中学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中山市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吴映澄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中山市第一中学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中山市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江著杰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中山市中山纪念中学</w:t>
            </w:r>
          </w:p>
        </w:tc>
      </w:tr>
      <w:tr w:rsidR="00973775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珠海市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朱美佳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775" w:rsidRPr="00495B90" w:rsidRDefault="00973775" w:rsidP="000B4CBB">
            <w:r w:rsidRPr="00495B90">
              <w:rPr>
                <w:rFonts w:hint="eastAsia"/>
              </w:rPr>
              <w:t>珠海市第一中学</w:t>
            </w:r>
          </w:p>
        </w:tc>
      </w:tr>
      <w:tr w:rsidR="00ED288E" w:rsidRPr="00495B90" w:rsidTr="00495B90">
        <w:trPr>
          <w:trHeight w:val="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lastRenderedPageBreak/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珠海市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李政民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pPr>
              <w:spacing w:line="360" w:lineRule="auto"/>
            </w:pPr>
            <w:r w:rsidRPr="00495B90">
              <w:rPr>
                <w:rFonts w:hint="eastAsia"/>
              </w:rPr>
              <w:t>珠海一中附属实验学校</w:t>
            </w:r>
            <w:r w:rsidRPr="00495B90">
              <w:t xml:space="preserve">  </w:t>
            </w:r>
          </w:p>
        </w:tc>
      </w:tr>
      <w:tr w:rsidR="00ED288E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汕头市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刘林妍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汕头市澄海中学</w:t>
            </w:r>
          </w:p>
        </w:tc>
      </w:tr>
      <w:tr w:rsidR="00ED288E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汕头市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许捷辉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汕头市澄海中学</w:t>
            </w:r>
          </w:p>
        </w:tc>
      </w:tr>
      <w:tr w:rsidR="00ED288E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汕头市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林帆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新世界中英文学校</w:t>
            </w:r>
          </w:p>
        </w:tc>
      </w:tr>
      <w:tr w:rsidR="00ED288E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汕头市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吴育滨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陆安高级中学</w:t>
            </w:r>
          </w:p>
        </w:tc>
      </w:tr>
      <w:tr w:rsidR="00ED288E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揭阳市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黄锐婷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揭阳市第一中学</w:t>
            </w:r>
          </w:p>
        </w:tc>
      </w:tr>
      <w:tr w:rsidR="00ED288E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阳春市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刘树森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阳春市第一中学</w:t>
            </w:r>
          </w:p>
        </w:tc>
      </w:tr>
      <w:tr w:rsidR="00ED288E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湛江市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梁爽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广东省湛江第一中学</w:t>
            </w:r>
          </w:p>
        </w:tc>
      </w:tr>
      <w:tr w:rsidR="00ED288E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台山市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马若楠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广东省台山市第一中学</w:t>
            </w:r>
          </w:p>
        </w:tc>
      </w:tr>
      <w:tr w:rsidR="00ED288E" w:rsidRPr="00495B90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梅州市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钟梓生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广东梅县东山中学</w:t>
            </w:r>
          </w:p>
        </w:tc>
      </w:tr>
      <w:tr w:rsidR="00ED288E" w:rsidRPr="000B4CBB" w:rsidTr="00495B9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广东省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惠州市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朱赫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495B90" w:rsidRDefault="00ED288E" w:rsidP="00ED288E">
            <w:r w:rsidRPr="00495B90">
              <w:rPr>
                <w:rFonts w:hint="eastAsia"/>
              </w:rPr>
              <w:t>男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88E" w:rsidRPr="000B4CBB" w:rsidRDefault="00ED288E" w:rsidP="00ED288E">
            <w:r w:rsidRPr="00495B90">
              <w:rPr>
                <w:rFonts w:hint="eastAsia"/>
              </w:rPr>
              <w:t>广东省惠州市第一中学</w:t>
            </w:r>
          </w:p>
        </w:tc>
      </w:tr>
    </w:tbl>
    <w:p w:rsidR="00015925" w:rsidRPr="000B4CBB" w:rsidRDefault="00015925" w:rsidP="000B4CBB"/>
    <w:sectPr w:rsidR="00015925" w:rsidRPr="000B4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E76" w:rsidRDefault="003A3E76" w:rsidP="00495B90">
      <w:r>
        <w:separator/>
      </w:r>
    </w:p>
  </w:endnote>
  <w:endnote w:type="continuationSeparator" w:id="0">
    <w:p w:rsidR="003A3E76" w:rsidRDefault="003A3E76" w:rsidP="0049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E76" w:rsidRDefault="003A3E76" w:rsidP="00495B90">
      <w:r>
        <w:separator/>
      </w:r>
    </w:p>
  </w:footnote>
  <w:footnote w:type="continuationSeparator" w:id="0">
    <w:p w:rsidR="003A3E76" w:rsidRDefault="003A3E76" w:rsidP="0049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75"/>
    <w:rsid w:val="00015925"/>
    <w:rsid w:val="000B4CBB"/>
    <w:rsid w:val="003A3E76"/>
    <w:rsid w:val="004919F1"/>
    <w:rsid w:val="00495B90"/>
    <w:rsid w:val="005F3A68"/>
    <w:rsid w:val="00973775"/>
    <w:rsid w:val="00982BE4"/>
    <w:rsid w:val="00C53D18"/>
    <w:rsid w:val="00C6253D"/>
    <w:rsid w:val="00E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539A18-BB42-46A3-8FB2-D11EB1B6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B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B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SYSBS</dc:creator>
  <cp:keywords/>
  <dc:description/>
  <cp:lastModifiedBy>SYSBS</cp:lastModifiedBy>
  <cp:revision>2</cp:revision>
  <dcterms:created xsi:type="dcterms:W3CDTF">2019-07-03T11:30:00Z</dcterms:created>
  <dcterms:modified xsi:type="dcterms:W3CDTF">2019-07-03T11:30:00Z</dcterms:modified>
</cp:coreProperties>
</file>