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315" w:rsidRPr="00F34254" w:rsidRDefault="00CA5315" w:rsidP="009F7623">
      <w:pPr>
        <w:spacing w:line="400" w:lineRule="exact"/>
        <w:jc w:val="center"/>
        <w:rPr>
          <w:rFonts w:ascii="微软雅黑" w:eastAsia="微软雅黑" w:hAnsi="微软雅黑"/>
          <w:b/>
          <w:sz w:val="36"/>
          <w:szCs w:val="36"/>
        </w:rPr>
      </w:pPr>
      <w:bookmarkStart w:id="0" w:name="_Toc402337617"/>
      <w:bookmarkStart w:id="1" w:name="_GoBack"/>
      <w:r w:rsidRPr="00F34254">
        <w:rPr>
          <w:rFonts w:ascii="微软雅黑" w:eastAsia="微软雅黑" w:hAnsi="微软雅黑" w:hint="eastAsia"/>
          <w:b/>
          <w:sz w:val="36"/>
          <w:szCs w:val="36"/>
        </w:rPr>
        <w:t>中山大学毕业生解约申请表</w:t>
      </w:r>
    </w:p>
    <w:bookmarkEnd w:id="1"/>
    <w:p w:rsidR="00CA5315" w:rsidRDefault="00CA5315" w:rsidP="009F7623">
      <w:pPr>
        <w:spacing w:line="400" w:lineRule="exac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int="eastAsia"/>
          <w:b/>
          <w:sz w:val="24"/>
        </w:rPr>
        <w:t xml:space="preserve">申请表编号：                          </w:t>
      </w:r>
      <w:r>
        <w:rPr>
          <w:rFonts w:ascii="仿宋_GB2312" w:eastAsia="仿宋_GB2312" w:hAnsi="宋体" w:hint="eastAsia"/>
          <w:b/>
          <w:sz w:val="24"/>
        </w:rPr>
        <w:t xml:space="preserve">受理时间：      年  </w:t>
      </w:r>
      <w:r>
        <w:rPr>
          <w:rFonts w:ascii="仿宋_GB2312" w:eastAsia="仿宋_GB2312" w:hAnsi="宋体"/>
          <w:b/>
          <w:sz w:val="24"/>
        </w:rPr>
        <w:t xml:space="preserve"> </w:t>
      </w:r>
      <w:r>
        <w:rPr>
          <w:rFonts w:ascii="仿宋_GB2312" w:eastAsia="仿宋_GB2312" w:hAnsi="宋体" w:hint="eastAsia"/>
          <w:b/>
          <w:sz w:val="24"/>
        </w:rPr>
        <w:t xml:space="preserve"> 月    日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XSpec="center" w:tblpY="168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5"/>
        <w:gridCol w:w="173"/>
        <w:gridCol w:w="226"/>
        <w:gridCol w:w="387"/>
        <w:gridCol w:w="497"/>
        <w:gridCol w:w="978"/>
        <w:gridCol w:w="102"/>
        <w:gridCol w:w="502"/>
        <w:gridCol w:w="337"/>
        <w:gridCol w:w="666"/>
        <w:gridCol w:w="298"/>
        <w:gridCol w:w="478"/>
        <w:gridCol w:w="935"/>
        <w:gridCol w:w="573"/>
        <w:gridCol w:w="723"/>
        <w:gridCol w:w="436"/>
        <w:gridCol w:w="1126"/>
      </w:tblGrid>
      <w:tr w:rsidR="00CA5315" w:rsidTr="00635E45">
        <w:trPr>
          <w:trHeight w:val="680"/>
        </w:trPr>
        <w:tc>
          <w:tcPr>
            <w:tcW w:w="978" w:type="dxa"/>
            <w:gridSpan w:val="2"/>
            <w:vAlign w:val="center"/>
          </w:tcPr>
          <w:p w:rsidR="00CA5315" w:rsidRDefault="00CA5315" w:rsidP="009F7623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1110" w:type="dxa"/>
            <w:gridSpan w:val="3"/>
            <w:vAlign w:val="center"/>
          </w:tcPr>
          <w:p w:rsidR="00CA5315" w:rsidRDefault="00CA5315" w:rsidP="009F7623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8" w:type="dxa"/>
            <w:vAlign w:val="center"/>
          </w:tcPr>
          <w:p w:rsidR="00CA5315" w:rsidRDefault="00CA5315" w:rsidP="009F7623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学历</w:t>
            </w:r>
          </w:p>
        </w:tc>
        <w:tc>
          <w:tcPr>
            <w:tcW w:w="941" w:type="dxa"/>
            <w:gridSpan w:val="3"/>
            <w:vAlign w:val="center"/>
          </w:tcPr>
          <w:p w:rsidR="00CA5315" w:rsidRDefault="00CA5315" w:rsidP="009F7623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CA5315" w:rsidRDefault="00CA5315" w:rsidP="009F7623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学号</w:t>
            </w:r>
          </w:p>
        </w:tc>
        <w:tc>
          <w:tcPr>
            <w:tcW w:w="1413" w:type="dxa"/>
            <w:gridSpan w:val="2"/>
            <w:vAlign w:val="center"/>
          </w:tcPr>
          <w:p w:rsidR="00CA5315" w:rsidRDefault="00CA5315" w:rsidP="009F7623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CA5315" w:rsidRDefault="00CA5315" w:rsidP="009F7623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生源地</w:t>
            </w:r>
          </w:p>
        </w:tc>
        <w:tc>
          <w:tcPr>
            <w:tcW w:w="1562" w:type="dxa"/>
            <w:gridSpan w:val="2"/>
            <w:vAlign w:val="center"/>
          </w:tcPr>
          <w:p w:rsidR="00CA5315" w:rsidRDefault="00CA5315" w:rsidP="009F7623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CA5315" w:rsidTr="00635E45">
        <w:trPr>
          <w:trHeight w:val="680"/>
        </w:trPr>
        <w:tc>
          <w:tcPr>
            <w:tcW w:w="1591" w:type="dxa"/>
            <w:gridSpan w:val="4"/>
            <w:vAlign w:val="center"/>
          </w:tcPr>
          <w:p w:rsidR="00CA5315" w:rsidRDefault="00CA5315" w:rsidP="009F7623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院系名称</w:t>
            </w:r>
          </w:p>
        </w:tc>
        <w:tc>
          <w:tcPr>
            <w:tcW w:w="2079" w:type="dxa"/>
            <w:gridSpan w:val="4"/>
            <w:vAlign w:val="center"/>
          </w:tcPr>
          <w:p w:rsidR="00CA5315" w:rsidRDefault="00CA5315" w:rsidP="009F7623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01" w:type="dxa"/>
            <w:gridSpan w:val="3"/>
            <w:vAlign w:val="center"/>
          </w:tcPr>
          <w:p w:rsidR="00CA5315" w:rsidRDefault="00CA5315" w:rsidP="009F7623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专业名称</w:t>
            </w:r>
          </w:p>
        </w:tc>
        <w:tc>
          <w:tcPr>
            <w:tcW w:w="1413" w:type="dxa"/>
            <w:gridSpan w:val="2"/>
            <w:vAlign w:val="center"/>
          </w:tcPr>
          <w:p w:rsidR="00CA5315" w:rsidRDefault="00CA5315" w:rsidP="009F7623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CA5315" w:rsidRDefault="00CA5315" w:rsidP="009F7623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申请人</w:t>
            </w:r>
          </w:p>
          <w:p w:rsidR="00CA5315" w:rsidRDefault="00CA5315" w:rsidP="009F7623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联系电话</w:t>
            </w:r>
          </w:p>
        </w:tc>
        <w:tc>
          <w:tcPr>
            <w:tcW w:w="1562" w:type="dxa"/>
            <w:gridSpan w:val="2"/>
            <w:vAlign w:val="center"/>
          </w:tcPr>
          <w:p w:rsidR="00CA5315" w:rsidRDefault="00CA5315" w:rsidP="009F7623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 w:rsidR="00CA5315" w:rsidTr="00635E45">
        <w:trPr>
          <w:trHeight w:val="680"/>
        </w:trPr>
        <w:tc>
          <w:tcPr>
            <w:tcW w:w="1591" w:type="dxa"/>
            <w:gridSpan w:val="4"/>
            <w:vAlign w:val="center"/>
          </w:tcPr>
          <w:p w:rsidR="00CA5315" w:rsidRDefault="00CA5315" w:rsidP="009F7623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原签约单位</w:t>
            </w:r>
          </w:p>
          <w:p w:rsidR="00CA5315" w:rsidRDefault="00CA5315" w:rsidP="009F7623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名称</w:t>
            </w:r>
          </w:p>
        </w:tc>
        <w:tc>
          <w:tcPr>
            <w:tcW w:w="2079" w:type="dxa"/>
            <w:gridSpan w:val="4"/>
            <w:vAlign w:val="center"/>
          </w:tcPr>
          <w:p w:rsidR="00CA5315" w:rsidRDefault="00CA5315" w:rsidP="009F7623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01" w:type="dxa"/>
            <w:gridSpan w:val="3"/>
            <w:vAlign w:val="center"/>
          </w:tcPr>
          <w:p w:rsidR="00CA5315" w:rsidRDefault="00CA5315" w:rsidP="009F7623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联系人</w:t>
            </w:r>
          </w:p>
        </w:tc>
        <w:tc>
          <w:tcPr>
            <w:tcW w:w="1413" w:type="dxa"/>
            <w:gridSpan w:val="2"/>
            <w:vAlign w:val="center"/>
          </w:tcPr>
          <w:p w:rsidR="00CA5315" w:rsidRDefault="00CA5315" w:rsidP="009F7623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CA5315" w:rsidRDefault="00CA5315" w:rsidP="009F7623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联系电话</w:t>
            </w:r>
          </w:p>
        </w:tc>
        <w:tc>
          <w:tcPr>
            <w:tcW w:w="1562" w:type="dxa"/>
            <w:gridSpan w:val="2"/>
            <w:vAlign w:val="center"/>
          </w:tcPr>
          <w:p w:rsidR="00CA5315" w:rsidRDefault="00CA5315" w:rsidP="009F7623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 w:rsidR="00CA5315" w:rsidTr="00635E45">
        <w:trPr>
          <w:trHeight w:val="680"/>
        </w:trPr>
        <w:tc>
          <w:tcPr>
            <w:tcW w:w="1591" w:type="dxa"/>
            <w:gridSpan w:val="4"/>
            <w:vAlign w:val="center"/>
          </w:tcPr>
          <w:p w:rsidR="00CA5315" w:rsidRDefault="00CA5315" w:rsidP="009F7623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拟签约新单位名称</w:t>
            </w:r>
          </w:p>
        </w:tc>
        <w:tc>
          <w:tcPr>
            <w:tcW w:w="2079" w:type="dxa"/>
            <w:gridSpan w:val="4"/>
            <w:vAlign w:val="center"/>
          </w:tcPr>
          <w:p w:rsidR="00CA5315" w:rsidRDefault="00CA5315" w:rsidP="009F7623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01" w:type="dxa"/>
            <w:gridSpan w:val="3"/>
            <w:vAlign w:val="center"/>
          </w:tcPr>
          <w:p w:rsidR="00CA5315" w:rsidRDefault="00CA5315" w:rsidP="009F7623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联系人</w:t>
            </w:r>
          </w:p>
        </w:tc>
        <w:tc>
          <w:tcPr>
            <w:tcW w:w="1413" w:type="dxa"/>
            <w:gridSpan w:val="2"/>
            <w:vAlign w:val="center"/>
          </w:tcPr>
          <w:p w:rsidR="00CA5315" w:rsidRDefault="00CA5315" w:rsidP="009F7623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CA5315" w:rsidRDefault="00CA5315" w:rsidP="009F7623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联系电话</w:t>
            </w:r>
          </w:p>
        </w:tc>
        <w:tc>
          <w:tcPr>
            <w:tcW w:w="1562" w:type="dxa"/>
            <w:gridSpan w:val="2"/>
            <w:vAlign w:val="center"/>
          </w:tcPr>
          <w:p w:rsidR="00CA5315" w:rsidRDefault="00CA5315" w:rsidP="009F7623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 w:rsidR="00CA5315" w:rsidTr="00635E45">
        <w:trPr>
          <w:trHeight w:val="4462"/>
        </w:trPr>
        <w:tc>
          <w:tcPr>
            <w:tcW w:w="805" w:type="dxa"/>
            <w:vAlign w:val="center"/>
          </w:tcPr>
          <w:p w:rsidR="00CA5315" w:rsidRDefault="00CA5315" w:rsidP="009F7623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申请理由（可另附申请书）</w:t>
            </w:r>
          </w:p>
        </w:tc>
        <w:tc>
          <w:tcPr>
            <w:tcW w:w="8437" w:type="dxa"/>
            <w:gridSpan w:val="16"/>
            <w:vAlign w:val="center"/>
          </w:tcPr>
          <w:p w:rsidR="00CA5315" w:rsidRPr="00CA5315" w:rsidRDefault="00CA5315" w:rsidP="009F7623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 w:rsidR="00CA5315" w:rsidRPr="00CA5315" w:rsidRDefault="00CA5315" w:rsidP="009F762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CA5315">
              <w:rPr>
                <w:rFonts w:ascii="仿宋_GB2312" w:eastAsia="仿宋_GB2312" w:hint="eastAsia"/>
                <w:b/>
                <w:sz w:val="24"/>
              </w:rPr>
              <w:t xml:space="preserve">   </w:t>
            </w:r>
            <w:r w:rsidRPr="00CA5315">
              <w:rPr>
                <w:rFonts w:ascii="仿宋_GB2312" w:eastAsia="仿宋_GB2312" w:hint="eastAsia"/>
                <w:color w:val="FF0000"/>
                <w:sz w:val="24"/>
              </w:rPr>
              <w:t xml:space="preserve"> 申请理由详见</w:t>
            </w:r>
            <w:r w:rsidRPr="00CA5315">
              <w:rPr>
                <w:rFonts w:ascii="仿宋_GB2312" w:eastAsia="仿宋_GB2312"/>
                <w:color w:val="FF0000"/>
                <w:sz w:val="24"/>
              </w:rPr>
              <w:t>申请书。</w:t>
            </w:r>
          </w:p>
          <w:p w:rsidR="00CA5315" w:rsidRDefault="00CA5315" w:rsidP="009F7623"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A5315" w:rsidRDefault="00CA5315" w:rsidP="009F7623">
            <w:pPr>
              <w:spacing w:line="400" w:lineRule="exact"/>
              <w:rPr>
                <w:rFonts w:ascii="仿宋_GB2312" w:eastAsia="仿宋_GB2312"/>
                <w:b/>
                <w:szCs w:val="21"/>
              </w:rPr>
            </w:pPr>
          </w:p>
          <w:p w:rsidR="00CA5315" w:rsidRDefault="00CA5315" w:rsidP="009F7623">
            <w:pPr>
              <w:spacing w:line="400" w:lineRule="exact"/>
              <w:rPr>
                <w:rFonts w:ascii="仿宋_GB2312" w:eastAsia="仿宋_GB2312"/>
                <w:b/>
                <w:szCs w:val="21"/>
              </w:rPr>
            </w:pPr>
          </w:p>
          <w:p w:rsidR="00CA5315" w:rsidRDefault="00CA5315" w:rsidP="009F7623"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A5315" w:rsidRDefault="00CA5315" w:rsidP="009F7623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  本人如实填写上述内容，如有隐瞒、虚假的信息，本人愿意承担因隐瞒、虚假信息所产生的一切后果。</w:t>
            </w:r>
          </w:p>
          <w:p w:rsidR="00CA5315" w:rsidRDefault="00CA5315" w:rsidP="009F7623">
            <w:pPr>
              <w:spacing w:line="400" w:lineRule="exact"/>
              <w:ind w:firstLineChars="1500" w:firstLine="3614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签名： </w:t>
            </w:r>
            <w:r w:rsidR="00EE6C0E" w:rsidRPr="00EE6C0E">
              <w:rPr>
                <w:rFonts w:ascii="仿宋_GB2312" w:eastAsia="仿宋_GB2312" w:hint="eastAsia"/>
                <w:color w:val="FF0000"/>
                <w:sz w:val="24"/>
              </w:rPr>
              <w:t>本人</w:t>
            </w:r>
            <w:r w:rsidR="003E7E81" w:rsidRPr="003E7E81">
              <w:rPr>
                <w:rFonts w:ascii="仿宋_GB2312" w:eastAsia="仿宋_GB2312" w:hint="eastAsia"/>
                <w:color w:val="FF0000"/>
                <w:sz w:val="24"/>
              </w:rPr>
              <w:t>手写签名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 日期：</w:t>
            </w:r>
          </w:p>
        </w:tc>
      </w:tr>
      <w:tr w:rsidR="00CA5315" w:rsidTr="00635E45">
        <w:trPr>
          <w:trHeight w:val="2005"/>
        </w:trPr>
        <w:tc>
          <w:tcPr>
            <w:tcW w:w="805" w:type="dxa"/>
            <w:vAlign w:val="center"/>
          </w:tcPr>
          <w:p w:rsidR="00CA5315" w:rsidRDefault="00CA5315" w:rsidP="009F7623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院系主管领导意见</w:t>
            </w:r>
          </w:p>
        </w:tc>
        <w:tc>
          <w:tcPr>
            <w:tcW w:w="3868" w:type="dxa"/>
            <w:gridSpan w:val="9"/>
            <w:vAlign w:val="center"/>
          </w:tcPr>
          <w:p w:rsidR="00CA5315" w:rsidRDefault="00CA5315" w:rsidP="009F7623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 w:rsidR="00CA5315" w:rsidRDefault="00CA5315" w:rsidP="009F7623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 w:rsidR="005B0E60" w:rsidRDefault="005B0E60" w:rsidP="009F7623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 w:rsidR="00CA5315" w:rsidRDefault="00CA5315" w:rsidP="009F7623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 w:rsidR="00CA5315" w:rsidRDefault="00CA5315" w:rsidP="009F7623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 w:rsidR="00CA5315" w:rsidRDefault="00CA5315" w:rsidP="009F7623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 w:rsidR="00CA5315" w:rsidRDefault="00CA5315" w:rsidP="009F7623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签名（盖章）：      日期：</w:t>
            </w:r>
          </w:p>
        </w:tc>
        <w:tc>
          <w:tcPr>
            <w:tcW w:w="776" w:type="dxa"/>
            <w:gridSpan w:val="2"/>
            <w:vAlign w:val="center"/>
          </w:tcPr>
          <w:p w:rsidR="00F34254" w:rsidRDefault="00F34254" w:rsidP="009F7623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F34254">
              <w:rPr>
                <w:rFonts w:ascii="仿宋_GB2312" w:eastAsia="仿宋_GB2312" w:hint="eastAsia"/>
                <w:b/>
                <w:sz w:val="24"/>
              </w:rPr>
              <w:t>学生</w:t>
            </w:r>
          </w:p>
          <w:p w:rsidR="00F34254" w:rsidRDefault="00F34254" w:rsidP="009F7623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F34254">
              <w:rPr>
                <w:rFonts w:ascii="仿宋_GB2312" w:eastAsia="仿宋_GB2312" w:hint="eastAsia"/>
                <w:b/>
                <w:sz w:val="24"/>
              </w:rPr>
              <w:t>学业</w:t>
            </w:r>
          </w:p>
          <w:p w:rsidR="00F34254" w:rsidRDefault="00F34254" w:rsidP="009F7623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F34254">
              <w:rPr>
                <w:rFonts w:ascii="仿宋_GB2312" w:eastAsia="仿宋_GB2312" w:hint="eastAsia"/>
                <w:b/>
                <w:sz w:val="24"/>
              </w:rPr>
              <w:t>与职</w:t>
            </w:r>
          </w:p>
          <w:p w:rsidR="00F34254" w:rsidRDefault="00F34254" w:rsidP="009F7623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F34254">
              <w:rPr>
                <w:rFonts w:ascii="仿宋_GB2312" w:eastAsia="仿宋_GB2312" w:hint="eastAsia"/>
                <w:b/>
                <w:sz w:val="24"/>
              </w:rPr>
              <w:t>业发</w:t>
            </w:r>
          </w:p>
          <w:p w:rsidR="00F34254" w:rsidRDefault="00F34254" w:rsidP="009F7623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F34254">
              <w:rPr>
                <w:rFonts w:ascii="仿宋_GB2312" w:eastAsia="仿宋_GB2312" w:hint="eastAsia"/>
                <w:b/>
                <w:sz w:val="24"/>
              </w:rPr>
              <w:t>展办</w:t>
            </w:r>
          </w:p>
          <w:p w:rsidR="00CA5315" w:rsidRDefault="00F34254" w:rsidP="009F7623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F34254">
              <w:rPr>
                <w:rFonts w:ascii="仿宋_GB2312" w:eastAsia="仿宋_GB2312" w:hint="eastAsia"/>
                <w:b/>
                <w:sz w:val="24"/>
              </w:rPr>
              <w:t>公室</w:t>
            </w:r>
          </w:p>
          <w:p w:rsidR="00CA5315" w:rsidRDefault="00CA5315" w:rsidP="009F7623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意见</w:t>
            </w:r>
          </w:p>
        </w:tc>
        <w:tc>
          <w:tcPr>
            <w:tcW w:w="3793" w:type="dxa"/>
            <w:gridSpan w:val="5"/>
            <w:vAlign w:val="center"/>
          </w:tcPr>
          <w:p w:rsidR="00CA5315" w:rsidRDefault="00CA5315" w:rsidP="009F7623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 w:rsidR="00CA5315" w:rsidRDefault="00CA5315" w:rsidP="009F7623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 w:rsidR="005B0E60" w:rsidRDefault="005B0E60" w:rsidP="009F7623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 w:rsidR="00CA5315" w:rsidRDefault="00CA5315" w:rsidP="009F7623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 w:rsidR="00CA5315" w:rsidRDefault="00CA5315" w:rsidP="009F7623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 w:rsidR="00CA5315" w:rsidRDefault="00CA5315" w:rsidP="009F7623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 w:rsidR="00CA5315" w:rsidRDefault="00CA5315" w:rsidP="009F7623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签名：         日期：</w:t>
            </w:r>
          </w:p>
        </w:tc>
      </w:tr>
      <w:tr w:rsidR="00CA5315" w:rsidTr="00635E45">
        <w:trPr>
          <w:trHeight w:val="928"/>
        </w:trPr>
        <w:tc>
          <w:tcPr>
            <w:tcW w:w="1204" w:type="dxa"/>
            <w:gridSpan w:val="3"/>
            <w:vAlign w:val="center"/>
          </w:tcPr>
          <w:p w:rsidR="00CA5315" w:rsidRDefault="00CA5315" w:rsidP="009F7623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是否已发新协议书</w:t>
            </w:r>
          </w:p>
        </w:tc>
        <w:tc>
          <w:tcPr>
            <w:tcW w:w="884" w:type="dxa"/>
            <w:gridSpan w:val="2"/>
            <w:vAlign w:val="center"/>
          </w:tcPr>
          <w:p w:rsidR="00CA5315" w:rsidRDefault="00CA5315" w:rsidP="009F7623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A5315" w:rsidRDefault="00CA5315" w:rsidP="009F7623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收回的原协议书编号</w:t>
            </w:r>
          </w:p>
        </w:tc>
        <w:tc>
          <w:tcPr>
            <w:tcW w:w="1505" w:type="dxa"/>
            <w:gridSpan w:val="3"/>
            <w:vAlign w:val="center"/>
          </w:tcPr>
          <w:p w:rsidR="00CA5315" w:rsidRDefault="00CA5315" w:rsidP="009F7623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CA5315" w:rsidRDefault="00CA5315" w:rsidP="009F7623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新协议书编号</w:t>
            </w:r>
          </w:p>
        </w:tc>
        <w:tc>
          <w:tcPr>
            <w:tcW w:w="1508" w:type="dxa"/>
            <w:gridSpan w:val="2"/>
            <w:vAlign w:val="center"/>
          </w:tcPr>
          <w:p w:rsidR="00CA5315" w:rsidRDefault="00CA5315" w:rsidP="009F7623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CA5315" w:rsidRDefault="00CA5315" w:rsidP="009F7623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存档人</w:t>
            </w:r>
          </w:p>
        </w:tc>
        <w:tc>
          <w:tcPr>
            <w:tcW w:w="1126" w:type="dxa"/>
            <w:vAlign w:val="center"/>
          </w:tcPr>
          <w:p w:rsidR="00CA5315" w:rsidRDefault="00CA5315" w:rsidP="009F7623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</w:tc>
      </w:tr>
    </w:tbl>
    <w:p w:rsidR="00CA5315" w:rsidRPr="00CA5315" w:rsidRDefault="00CA5315" w:rsidP="009F7623">
      <w:pPr>
        <w:spacing w:line="400" w:lineRule="exact"/>
        <w:rPr>
          <w:rFonts w:ascii="仿宋" w:eastAsia="仿宋" w:hAnsi="仿宋"/>
          <w:b/>
          <w:sz w:val="24"/>
          <w:szCs w:val="24"/>
        </w:rPr>
      </w:pPr>
      <w:r w:rsidRPr="00CA5315">
        <w:rPr>
          <w:rFonts w:ascii="仿宋" w:eastAsia="仿宋" w:hAnsi="仿宋" w:hint="eastAsia"/>
          <w:b/>
          <w:sz w:val="24"/>
          <w:szCs w:val="24"/>
        </w:rPr>
        <w:t>注：1.就业指导中心每星期三接收申请表（节假日除外），其他时间不受理。</w:t>
      </w:r>
    </w:p>
    <w:p w:rsidR="00CA5315" w:rsidRPr="00CA5315" w:rsidRDefault="00CA5315" w:rsidP="009F7623">
      <w:pPr>
        <w:spacing w:line="400" w:lineRule="exact"/>
        <w:ind w:firstLineChars="147" w:firstLine="354"/>
        <w:rPr>
          <w:rFonts w:ascii="仿宋" w:eastAsia="仿宋" w:hAnsi="仿宋"/>
          <w:b/>
          <w:sz w:val="24"/>
          <w:szCs w:val="24"/>
        </w:rPr>
      </w:pPr>
      <w:r w:rsidRPr="00CA5315">
        <w:rPr>
          <w:rFonts w:ascii="仿宋" w:eastAsia="仿宋" w:hAnsi="仿宋" w:hint="eastAsia"/>
          <w:b/>
          <w:sz w:val="24"/>
          <w:szCs w:val="24"/>
        </w:rPr>
        <w:t xml:space="preserve"> 2.申请表编号由就业指导中心统一编写。</w:t>
      </w:r>
    </w:p>
    <w:p w:rsidR="00CA5315" w:rsidRPr="00CA5315" w:rsidRDefault="00CA5315" w:rsidP="009F7623">
      <w:pPr>
        <w:spacing w:line="400" w:lineRule="exact"/>
        <w:ind w:firstLineChars="147" w:firstLine="354"/>
        <w:rPr>
          <w:rFonts w:ascii="仿宋" w:eastAsia="仿宋" w:hAnsi="仿宋" w:cs="宋体"/>
          <w:b/>
          <w:sz w:val="24"/>
          <w:szCs w:val="24"/>
        </w:rPr>
      </w:pPr>
      <w:r w:rsidRPr="00CA5315">
        <w:rPr>
          <w:rFonts w:ascii="仿宋" w:eastAsia="仿宋" w:hAnsi="仿宋" w:hint="eastAsia"/>
          <w:b/>
          <w:sz w:val="24"/>
          <w:szCs w:val="24"/>
        </w:rPr>
        <w:t xml:space="preserve"> 3.存档资料包括原协议书、解约申请表、原签约单位退函、新单位接收函及其他资料</w:t>
      </w:r>
      <w:r w:rsidRPr="00CA5315">
        <w:rPr>
          <w:rFonts w:ascii="仿宋" w:eastAsia="仿宋" w:hAnsi="仿宋" w:cs="宋体" w:hint="eastAsia"/>
          <w:b/>
          <w:sz w:val="24"/>
          <w:szCs w:val="24"/>
        </w:rPr>
        <w:t>等。</w:t>
      </w:r>
      <w:bookmarkEnd w:id="0"/>
    </w:p>
    <w:sectPr w:rsidR="00CA5315" w:rsidRPr="00CA5315" w:rsidSect="009F7623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6FD" w:rsidRDefault="002B46FD" w:rsidP="0068085A">
      <w:r>
        <w:separator/>
      </w:r>
    </w:p>
  </w:endnote>
  <w:endnote w:type="continuationSeparator" w:id="0">
    <w:p w:rsidR="002B46FD" w:rsidRDefault="002B46FD" w:rsidP="00680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6FD" w:rsidRDefault="002B46FD" w:rsidP="0068085A">
      <w:r>
        <w:separator/>
      </w:r>
    </w:p>
  </w:footnote>
  <w:footnote w:type="continuationSeparator" w:id="0">
    <w:p w:rsidR="002B46FD" w:rsidRDefault="002B46FD" w:rsidP="00680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B66F8"/>
    <w:multiLevelType w:val="hybridMultilevel"/>
    <w:tmpl w:val="7C7C2698"/>
    <w:lvl w:ilvl="0" w:tplc="880A4EAC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43E3175E"/>
    <w:multiLevelType w:val="multilevel"/>
    <w:tmpl w:val="44281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A40302"/>
    <w:multiLevelType w:val="multilevel"/>
    <w:tmpl w:val="1826B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52647E"/>
    <w:multiLevelType w:val="multilevel"/>
    <w:tmpl w:val="E572D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1C"/>
    <w:rsid w:val="000818D8"/>
    <w:rsid w:val="000C481C"/>
    <w:rsid w:val="000D0D1D"/>
    <w:rsid w:val="0013359A"/>
    <w:rsid w:val="00146B35"/>
    <w:rsid w:val="00163E74"/>
    <w:rsid w:val="00190810"/>
    <w:rsid w:val="001D47AF"/>
    <w:rsid w:val="001E2D90"/>
    <w:rsid w:val="00206274"/>
    <w:rsid w:val="00243F45"/>
    <w:rsid w:val="002778EB"/>
    <w:rsid w:val="00291A74"/>
    <w:rsid w:val="002A3CF4"/>
    <w:rsid w:val="002A7D4D"/>
    <w:rsid w:val="002B46FD"/>
    <w:rsid w:val="002B73F9"/>
    <w:rsid w:val="002E7317"/>
    <w:rsid w:val="003C6E05"/>
    <w:rsid w:val="003E71D2"/>
    <w:rsid w:val="003E7E81"/>
    <w:rsid w:val="00427F87"/>
    <w:rsid w:val="00443F78"/>
    <w:rsid w:val="00445F4F"/>
    <w:rsid w:val="0045587C"/>
    <w:rsid w:val="00477412"/>
    <w:rsid w:val="00477450"/>
    <w:rsid w:val="004801A8"/>
    <w:rsid w:val="004E7594"/>
    <w:rsid w:val="00561F02"/>
    <w:rsid w:val="005A066A"/>
    <w:rsid w:val="005B0E60"/>
    <w:rsid w:val="005C31BB"/>
    <w:rsid w:val="006034BF"/>
    <w:rsid w:val="00605D30"/>
    <w:rsid w:val="00631188"/>
    <w:rsid w:val="00635E45"/>
    <w:rsid w:val="00667DD0"/>
    <w:rsid w:val="0068085A"/>
    <w:rsid w:val="00684AF3"/>
    <w:rsid w:val="006C5271"/>
    <w:rsid w:val="006D33F6"/>
    <w:rsid w:val="0077237F"/>
    <w:rsid w:val="007D3441"/>
    <w:rsid w:val="008B087D"/>
    <w:rsid w:val="008B6E3F"/>
    <w:rsid w:val="00935E2C"/>
    <w:rsid w:val="00972CD0"/>
    <w:rsid w:val="009C7D2E"/>
    <w:rsid w:val="009F7623"/>
    <w:rsid w:val="00A603F1"/>
    <w:rsid w:val="00A85DF7"/>
    <w:rsid w:val="00AA1E0E"/>
    <w:rsid w:val="00B15CCF"/>
    <w:rsid w:val="00B32EFE"/>
    <w:rsid w:val="00B8305C"/>
    <w:rsid w:val="00BA4C3D"/>
    <w:rsid w:val="00BE08DD"/>
    <w:rsid w:val="00C534D8"/>
    <w:rsid w:val="00C5713F"/>
    <w:rsid w:val="00CA5315"/>
    <w:rsid w:val="00CA69A9"/>
    <w:rsid w:val="00CD4685"/>
    <w:rsid w:val="00DB0461"/>
    <w:rsid w:val="00DB53F2"/>
    <w:rsid w:val="00DE5996"/>
    <w:rsid w:val="00E964B4"/>
    <w:rsid w:val="00EE6C0E"/>
    <w:rsid w:val="00F007D1"/>
    <w:rsid w:val="00F17395"/>
    <w:rsid w:val="00F34254"/>
    <w:rsid w:val="00FE1F6E"/>
    <w:rsid w:val="00FE219F"/>
    <w:rsid w:val="00FF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354EDA"/>
  <w15:docId w15:val="{220657F5-1C58-446E-9194-E7E226DFB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CD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481C"/>
    <w:rPr>
      <w:strike w:val="0"/>
      <w:dstrike w:val="0"/>
      <w:color w:val="666666"/>
      <w:u w:val="none"/>
      <w:effect w:val="none"/>
    </w:rPr>
  </w:style>
  <w:style w:type="character" w:styleId="a4">
    <w:name w:val="Strong"/>
    <w:basedOn w:val="a0"/>
    <w:uiPriority w:val="22"/>
    <w:qFormat/>
    <w:rsid w:val="000C481C"/>
    <w:rPr>
      <w:b/>
      <w:bCs/>
    </w:rPr>
  </w:style>
  <w:style w:type="paragraph" w:styleId="a5">
    <w:name w:val="Normal (Web)"/>
    <w:basedOn w:val="a"/>
    <w:uiPriority w:val="99"/>
    <w:semiHidden/>
    <w:unhideWhenUsed/>
    <w:rsid w:val="000C48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972CD0"/>
    <w:rPr>
      <w:b/>
      <w:bCs/>
      <w:kern w:val="44"/>
      <w:sz w:val="44"/>
      <w:szCs w:val="44"/>
    </w:rPr>
  </w:style>
  <w:style w:type="paragraph" w:styleId="a6">
    <w:name w:val="header"/>
    <w:basedOn w:val="a"/>
    <w:link w:val="a7"/>
    <w:uiPriority w:val="99"/>
    <w:unhideWhenUsed/>
    <w:rsid w:val="006808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8085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808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8085A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68085A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68085A"/>
    <w:rPr>
      <w:sz w:val="18"/>
      <w:szCs w:val="18"/>
    </w:rPr>
  </w:style>
  <w:style w:type="paragraph" w:styleId="ac">
    <w:name w:val="List Paragraph"/>
    <w:basedOn w:val="a"/>
    <w:uiPriority w:val="34"/>
    <w:qFormat/>
    <w:rsid w:val="008B6E3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2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9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95208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70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5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29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0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374094">
                                  <w:marLeft w:val="-210"/>
                                  <w:marRight w:val="-2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04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394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746471">
                                              <w:marLeft w:val="0"/>
                                              <w:marRight w:val="0"/>
                                              <w:marTop w:val="0"/>
                                              <w:marBottom w:val="3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301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7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2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1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5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46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639575">
                                  <w:marLeft w:val="-210"/>
                                  <w:marRight w:val="-2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049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35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56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3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216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4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4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0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48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3303">
                                  <w:marLeft w:val="-210"/>
                                  <w:marRight w:val="-2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73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007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882317">
                                              <w:marLeft w:val="0"/>
                                              <w:marRight w:val="0"/>
                                              <w:marTop w:val="0"/>
                                              <w:marBottom w:val="3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907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0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0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1641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60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SYSBS</cp:lastModifiedBy>
  <cp:revision>2</cp:revision>
  <dcterms:created xsi:type="dcterms:W3CDTF">2019-03-13T03:46:00Z</dcterms:created>
  <dcterms:modified xsi:type="dcterms:W3CDTF">2019-03-13T03:46:00Z</dcterms:modified>
</cp:coreProperties>
</file>